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3B" w:rsidRPr="0077053B" w:rsidRDefault="0077053B" w:rsidP="007705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7053B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Івангородський старостинський округ</w:t>
      </w:r>
      <w:r w:rsidR="00070A99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</w:t>
      </w:r>
      <w:r w:rsidRPr="0077053B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(Івангород)</w:t>
      </w:r>
    </w:p>
    <w:p w:rsidR="0077053B" w:rsidRPr="0077053B" w:rsidRDefault="0077053B" w:rsidP="0077053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77053B" w:rsidRPr="0077053B" w:rsidRDefault="0077053B" w:rsidP="00770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77053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uk-UA"/>
        </w:rPr>
        <w:t>с.Івангород</w:t>
      </w:r>
      <w:proofErr w:type="spellEnd"/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засноване в першій половині </w:t>
      </w:r>
      <w:hyperlink r:id="rId4" w:tooltip="XVII сторіччя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XVII ст.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на території Чернігівсь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кого </w:t>
      </w:r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воєводства </w:t>
      </w:r>
      <w:hyperlink r:id="rId5" w:tooltip="Річ Посполита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Речі Посполитої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Перші письмові згадки про населений пункт </w:t>
      </w:r>
      <w:proofErr w:type="spellStart"/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Іван-Город</w:t>
      </w:r>
      <w:proofErr w:type="spellEnd"/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датуються </w:t>
      </w:r>
      <w:hyperlink r:id="rId6" w:tooltip="1624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1624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р.</w:t>
      </w:r>
    </w:p>
    <w:p w:rsidR="0077053B" w:rsidRPr="0077053B" w:rsidRDefault="007F5377" w:rsidP="00770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hyperlink r:id="rId7" w:tooltip="5 травня" w:history="1">
        <w:r w:rsidR="0077053B"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5 травня</w:t>
        </w:r>
      </w:hyperlink>
      <w:r w:rsidR="0077053B"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hyperlink r:id="rId8" w:tooltip="1625" w:history="1">
        <w:r w:rsidR="0077053B"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1625</w:t>
        </w:r>
      </w:hyperlink>
      <w:r w:rsidR="0077053B"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р. Івангород був жалуваний </w:t>
      </w:r>
      <w:hyperlink r:id="rId9" w:tooltip="Король Польщі" w:history="1">
        <w:r w:rsidR="0077053B"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польським королем</w:t>
        </w:r>
      </w:hyperlink>
      <w:r w:rsidR="0077053B"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коронному </w:t>
      </w:r>
      <w:hyperlink r:id="rId10" w:tooltip="Хорунжий" w:history="1">
        <w:r w:rsidR="0077053B"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хорунжому</w:t>
        </w:r>
      </w:hyperlink>
      <w:r w:rsidR="0077053B"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proofErr w:type="spellStart"/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begin"/>
      </w:r>
      <w:r w:rsidR="0077053B"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instrText>HYPERLINK "https://uk.wikipedia.org/w/index.php?title=%D0%A1%D0%B0%D0%BC%D1%83%D0%B5%D0%BB%D1%8C_%D0%9F%D0%B0%D1%86&amp;action=edit&amp;redlink=1" \o "Самуель Пац (ще не написана)"</w:instrText>
      </w:r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separate"/>
      </w:r>
      <w:r w:rsidR="0077053B"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Самуелю</w:t>
      </w:r>
      <w:proofErr w:type="spellEnd"/>
      <w:r w:rsidR="0077053B"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77053B"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Пацу</w:t>
      </w:r>
      <w:proofErr w:type="spellEnd"/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end"/>
      </w:r>
      <w:r w:rsidR="0077053B"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А </w:t>
      </w:r>
      <w:hyperlink r:id="rId11" w:tooltip="7 липня" w:history="1">
        <w:r w:rsidR="0077053B"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7 липня</w:t>
        </w:r>
      </w:hyperlink>
      <w:r w:rsidR="0077053B"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hyperlink r:id="rId12" w:tooltip="1636" w:history="1">
        <w:r w:rsidR="0077053B"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1636</w:t>
        </w:r>
      </w:hyperlink>
      <w:r w:rsidR="0077053B"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року 200 </w:t>
      </w:r>
      <w:hyperlink r:id="rId13" w:tooltip="Волока (міра)" w:history="1">
        <w:r w:rsidR="0077053B"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волок</w:t>
        </w:r>
      </w:hyperlink>
      <w:r w:rsidR="0077053B"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землі довкола Івангорода були жалувані синам </w:t>
      </w:r>
      <w:proofErr w:type="spellStart"/>
      <w:r w:rsidR="0077053B"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Паца</w:t>
      </w:r>
      <w:proofErr w:type="spellEnd"/>
      <w:r w:rsidR="0077053B"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- Яну і Домініку. </w:t>
      </w:r>
    </w:p>
    <w:p w:rsidR="0077053B" w:rsidRPr="0077053B" w:rsidRDefault="0077053B" w:rsidP="00770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uk-UA"/>
        </w:rPr>
      </w:pPr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території села збереглися залишки </w:t>
      </w:r>
      <w:hyperlink r:id="rId14" w:tooltip="Град (укріплення)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городища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періоду </w:t>
      </w:r>
      <w:hyperlink r:id="rId15" w:tooltip="Київська Русь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Київської держави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(</w:t>
      </w:r>
      <w:hyperlink r:id="rId16" w:tooltip="IX століття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IX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hyperlink r:id="rId17" w:tooltip="XIII століття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XIII ст.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). За часів </w:t>
      </w:r>
      <w:hyperlink r:id="rId18" w:tooltip="Гетьманщина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Гетьманщини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— Івангород — </w:t>
      </w:r>
      <w:hyperlink r:id="rId19" w:tooltip="Івангородська сотня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сотенне містечко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hyperlink r:id="rId20" w:tooltip="Ніжинський полк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Ніжинського полку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(від </w:t>
      </w:r>
      <w:hyperlink r:id="rId21" w:tooltip="1654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1654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до </w:t>
      </w:r>
      <w:hyperlink r:id="rId22" w:tooltip="1782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1782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року).</w:t>
      </w:r>
    </w:p>
    <w:p w:rsidR="0077053B" w:rsidRPr="0077053B" w:rsidRDefault="0077053B" w:rsidP="00770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жовтні </w:t>
      </w:r>
      <w:r w:rsidR="007F5377">
        <w:fldChar w:fldCharType="begin"/>
      </w:r>
      <w:r w:rsidR="007F5377">
        <w:instrText>HYPERLINK</w:instrText>
      </w:r>
      <w:r w:rsidR="007F5377" w:rsidRPr="00070A99">
        <w:rPr>
          <w:lang w:val="uk-UA"/>
        </w:rPr>
        <w:instrText xml:space="preserve"> "</w:instrText>
      </w:r>
      <w:r w:rsidR="007F5377">
        <w:instrText>https</w:instrText>
      </w:r>
      <w:r w:rsidR="007F5377" w:rsidRPr="00070A99">
        <w:rPr>
          <w:lang w:val="uk-UA"/>
        </w:rPr>
        <w:instrText>://</w:instrText>
      </w:r>
      <w:r w:rsidR="007F5377">
        <w:instrText>uk</w:instrText>
      </w:r>
      <w:r w:rsidR="007F5377" w:rsidRPr="00070A99">
        <w:rPr>
          <w:lang w:val="uk-UA"/>
        </w:rPr>
        <w:instrText>.</w:instrText>
      </w:r>
      <w:r w:rsidR="007F5377">
        <w:instrText>wikipedia</w:instrText>
      </w:r>
      <w:r w:rsidR="007F5377" w:rsidRPr="00070A99">
        <w:rPr>
          <w:lang w:val="uk-UA"/>
        </w:rPr>
        <w:instrText>.</w:instrText>
      </w:r>
      <w:r w:rsidR="007F5377">
        <w:instrText>org</w:instrText>
      </w:r>
      <w:r w:rsidR="007F5377" w:rsidRPr="00070A99">
        <w:rPr>
          <w:lang w:val="uk-UA"/>
        </w:rPr>
        <w:instrText>/</w:instrText>
      </w:r>
      <w:r w:rsidR="007F5377">
        <w:instrText>wiki</w:instrText>
      </w:r>
      <w:r w:rsidR="007F5377" w:rsidRPr="00070A99">
        <w:rPr>
          <w:lang w:val="uk-UA"/>
        </w:rPr>
        <w:instrText>/1884" \</w:instrText>
      </w:r>
      <w:r w:rsidR="007F5377">
        <w:instrText>o</w:instrText>
      </w:r>
      <w:r w:rsidR="007F5377" w:rsidRPr="00070A99">
        <w:rPr>
          <w:lang w:val="uk-UA"/>
        </w:rPr>
        <w:instrText xml:space="preserve"> "1884"</w:instrText>
      </w:r>
      <w:r w:rsidR="007F5377">
        <w:fldChar w:fldCharType="separate"/>
      </w:r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1884</w:t>
      </w:r>
      <w:r w:rsidR="007F5377">
        <w:fldChar w:fldCharType="end"/>
      </w:r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року в Івангороді бував російський письменник і громадський діяч </w:t>
      </w:r>
      <w:r w:rsidR="007F5377">
        <w:fldChar w:fldCharType="begin"/>
      </w:r>
      <w:r w:rsidR="007F5377">
        <w:instrText>HYPERLINK</w:instrText>
      </w:r>
      <w:r w:rsidR="007F5377" w:rsidRPr="00070A99">
        <w:rPr>
          <w:lang w:val="uk-UA"/>
        </w:rPr>
        <w:instrText xml:space="preserve"> "</w:instrText>
      </w:r>
      <w:r w:rsidR="007F5377">
        <w:instrText>https</w:instrText>
      </w:r>
      <w:r w:rsidR="007F5377" w:rsidRPr="00070A99">
        <w:rPr>
          <w:lang w:val="uk-UA"/>
        </w:rPr>
        <w:instrText>://</w:instrText>
      </w:r>
      <w:r w:rsidR="007F5377">
        <w:instrText>uk</w:instrText>
      </w:r>
      <w:r w:rsidR="007F5377" w:rsidRPr="00070A99">
        <w:rPr>
          <w:lang w:val="uk-UA"/>
        </w:rPr>
        <w:instrText>.</w:instrText>
      </w:r>
      <w:r w:rsidR="007F5377">
        <w:instrText>wikipedia</w:instrText>
      </w:r>
      <w:r w:rsidR="007F5377" w:rsidRPr="00070A99">
        <w:rPr>
          <w:lang w:val="uk-UA"/>
        </w:rPr>
        <w:instrText>.</w:instrText>
      </w:r>
      <w:r w:rsidR="007F5377">
        <w:instrText>org</w:instrText>
      </w:r>
      <w:r w:rsidR="007F5377" w:rsidRPr="00070A99">
        <w:rPr>
          <w:lang w:val="uk-UA"/>
        </w:rPr>
        <w:instrText>/</w:instrText>
      </w:r>
      <w:r w:rsidR="007F5377">
        <w:instrText>wiki</w:instrText>
      </w:r>
      <w:r w:rsidR="007F5377" w:rsidRPr="00070A99">
        <w:rPr>
          <w:lang w:val="uk-UA"/>
        </w:rPr>
        <w:instrText>/%</w:instrText>
      </w:r>
      <w:r w:rsidR="007F5377">
        <w:instrText>D</w:instrText>
      </w:r>
      <w:r w:rsidR="007F5377" w:rsidRPr="00070A99">
        <w:rPr>
          <w:lang w:val="uk-UA"/>
        </w:rPr>
        <w:instrText>0%</w:instrText>
      </w:r>
      <w:r w:rsidR="007F5377">
        <w:instrText>A</w:instrText>
      </w:r>
      <w:r w:rsidR="007F5377" w:rsidRPr="00070A99">
        <w:rPr>
          <w:lang w:val="uk-UA"/>
        </w:rPr>
        <w:instrText>2%</w:instrText>
      </w:r>
      <w:r w:rsidR="007F5377">
        <w:instrText>D</w:instrText>
      </w:r>
      <w:r w:rsidR="007F5377" w:rsidRPr="00070A99">
        <w:rPr>
          <w:lang w:val="uk-UA"/>
        </w:rPr>
        <w:instrText>0%</w:instrText>
      </w:r>
      <w:r w:rsidR="007F5377">
        <w:instrText>BE</w:instrText>
      </w:r>
      <w:r w:rsidR="007F5377" w:rsidRPr="00070A99">
        <w:rPr>
          <w:lang w:val="uk-UA"/>
        </w:rPr>
        <w:instrText>%</w:instrText>
      </w:r>
      <w:r w:rsidR="007F5377">
        <w:instrText>D</w:instrText>
      </w:r>
      <w:r w:rsidR="007F5377" w:rsidRPr="00070A99">
        <w:rPr>
          <w:lang w:val="uk-UA"/>
        </w:rPr>
        <w:instrText>0%</w:instrText>
      </w:r>
      <w:r w:rsidR="007F5377">
        <w:instrText>BB</w:instrText>
      </w:r>
      <w:r w:rsidR="007F5377" w:rsidRPr="00070A99">
        <w:rPr>
          <w:lang w:val="uk-UA"/>
        </w:rPr>
        <w:instrText>%</w:instrText>
      </w:r>
      <w:r w:rsidR="007F5377">
        <w:instrText>D</w:instrText>
      </w:r>
      <w:r w:rsidR="007F5377" w:rsidRPr="00070A99">
        <w:rPr>
          <w:lang w:val="uk-UA"/>
        </w:rPr>
        <w:instrText>1%81%</w:instrText>
      </w:r>
      <w:r w:rsidR="007F5377">
        <w:instrText>D</w:instrText>
      </w:r>
      <w:r w:rsidR="007F5377" w:rsidRPr="00070A99">
        <w:rPr>
          <w:lang w:val="uk-UA"/>
        </w:rPr>
        <w:instrText>1%82%</w:instrText>
      </w:r>
      <w:r w:rsidR="007F5377">
        <w:instrText>D</w:instrText>
      </w:r>
      <w:r w:rsidR="007F5377" w:rsidRPr="00070A99">
        <w:rPr>
          <w:lang w:val="uk-UA"/>
        </w:rPr>
        <w:instrText>0%</w:instrText>
      </w:r>
      <w:r w:rsidR="007F5377">
        <w:instrText>BE</w:instrText>
      </w:r>
      <w:r w:rsidR="007F5377" w:rsidRPr="00070A99">
        <w:rPr>
          <w:lang w:val="uk-UA"/>
        </w:rPr>
        <w:instrText>%</w:instrText>
      </w:r>
      <w:r w:rsidR="007F5377">
        <w:instrText>D</w:instrText>
      </w:r>
      <w:r w:rsidR="007F5377" w:rsidRPr="00070A99">
        <w:rPr>
          <w:lang w:val="uk-UA"/>
        </w:rPr>
        <w:instrText>0%</w:instrText>
      </w:r>
      <w:r w:rsidR="007F5377">
        <w:instrText>B</w:instrText>
      </w:r>
      <w:r w:rsidR="007F5377" w:rsidRPr="00070A99">
        <w:rPr>
          <w:lang w:val="uk-UA"/>
        </w:rPr>
        <w:instrText>9_%</w:instrText>
      </w:r>
      <w:r w:rsidR="007F5377">
        <w:instrText>D</w:instrText>
      </w:r>
      <w:r w:rsidR="007F5377" w:rsidRPr="00070A99">
        <w:rPr>
          <w:lang w:val="uk-UA"/>
        </w:rPr>
        <w:instrText>0%9</w:instrText>
      </w:r>
      <w:r w:rsidR="007F5377">
        <w:instrText>B</w:instrText>
      </w:r>
      <w:r w:rsidR="007F5377" w:rsidRPr="00070A99">
        <w:rPr>
          <w:lang w:val="uk-UA"/>
        </w:rPr>
        <w:instrText>%</w:instrText>
      </w:r>
      <w:r w:rsidR="007F5377">
        <w:instrText>D</w:instrText>
      </w:r>
      <w:r w:rsidR="007F5377" w:rsidRPr="00070A99">
        <w:rPr>
          <w:lang w:val="uk-UA"/>
        </w:rPr>
        <w:instrText>0%</w:instrText>
      </w:r>
      <w:r w:rsidR="007F5377">
        <w:instrText>B</w:instrText>
      </w:r>
      <w:r w:rsidR="007F5377" w:rsidRPr="00070A99">
        <w:rPr>
          <w:lang w:val="uk-UA"/>
        </w:rPr>
        <w:instrText>5%</w:instrText>
      </w:r>
      <w:r w:rsidR="007F5377">
        <w:instrText>D</w:instrText>
      </w:r>
      <w:r w:rsidR="007F5377" w:rsidRPr="00070A99">
        <w:rPr>
          <w:lang w:val="uk-UA"/>
        </w:rPr>
        <w:instrText>0%</w:instrText>
      </w:r>
      <w:r w:rsidR="007F5377">
        <w:instrText>B</w:instrText>
      </w:r>
      <w:r w:rsidR="007F5377" w:rsidRPr="00070A99">
        <w:rPr>
          <w:lang w:val="uk-UA"/>
        </w:rPr>
        <w:instrText>2_%</w:instrText>
      </w:r>
      <w:r w:rsidR="007F5377">
        <w:instrText>D</w:instrText>
      </w:r>
      <w:r w:rsidR="007F5377" w:rsidRPr="00070A99">
        <w:rPr>
          <w:lang w:val="uk-UA"/>
        </w:rPr>
        <w:instrText>0%9</w:instrText>
      </w:r>
      <w:r w:rsidR="007F5377">
        <w:instrText>C</w:instrText>
      </w:r>
      <w:r w:rsidR="007F5377" w:rsidRPr="00070A99">
        <w:rPr>
          <w:lang w:val="uk-UA"/>
        </w:rPr>
        <w:instrText>%</w:instrText>
      </w:r>
      <w:r w:rsidR="007F5377">
        <w:instrText>D</w:instrText>
      </w:r>
      <w:r w:rsidR="007F5377" w:rsidRPr="00070A99">
        <w:rPr>
          <w:lang w:val="uk-UA"/>
        </w:rPr>
        <w:instrText>0%</w:instrText>
      </w:r>
      <w:r w:rsidR="007F5377">
        <w:instrText>B</w:instrText>
      </w:r>
      <w:r w:rsidR="007F5377" w:rsidRPr="00070A99">
        <w:rPr>
          <w:lang w:val="uk-UA"/>
        </w:rPr>
        <w:instrText>8%</w:instrText>
      </w:r>
      <w:r w:rsidR="007F5377">
        <w:instrText>D</w:instrText>
      </w:r>
      <w:r w:rsidR="007F5377" w:rsidRPr="00070A99">
        <w:rPr>
          <w:lang w:val="uk-UA"/>
        </w:rPr>
        <w:instrText>0%</w:instrText>
      </w:r>
      <w:r w:rsidR="007F5377">
        <w:instrText>BA</w:instrText>
      </w:r>
      <w:r w:rsidR="007F5377" w:rsidRPr="00070A99">
        <w:rPr>
          <w:lang w:val="uk-UA"/>
        </w:rPr>
        <w:instrText>%</w:instrText>
      </w:r>
      <w:r w:rsidR="007F5377">
        <w:instrText>D</w:instrText>
      </w:r>
      <w:r w:rsidR="007F5377" w:rsidRPr="00070A99">
        <w:rPr>
          <w:lang w:val="uk-UA"/>
        </w:rPr>
        <w:instrText>0%</w:instrText>
      </w:r>
      <w:r w:rsidR="007F5377">
        <w:instrText>BE</w:instrText>
      </w:r>
      <w:r w:rsidR="007F5377" w:rsidRPr="00070A99">
        <w:rPr>
          <w:lang w:val="uk-UA"/>
        </w:rPr>
        <w:instrText>%</w:instrText>
      </w:r>
      <w:r w:rsidR="007F5377">
        <w:instrText>D</w:instrText>
      </w:r>
      <w:r w:rsidR="007F5377" w:rsidRPr="00070A99">
        <w:rPr>
          <w:lang w:val="uk-UA"/>
        </w:rPr>
        <w:instrText>0%</w:instrText>
      </w:r>
      <w:r w:rsidR="007F5377">
        <w:instrText>BB</w:instrText>
      </w:r>
      <w:r w:rsidR="007F5377" w:rsidRPr="00070A99">
        <w:rPr>
          <w:lang w:val="uk-UA"/>
        </w:rPr>
        <w:instrText>%</w:instrText>
      </w:r>
      <w:r w:rsidR="007F5377">
        <w:instrText>D</w:instrText>
      </w:r>
      <w:r w:rsidR="007F5377" w:rsidRPr="00070A99">
        <w:rPr>
          <w:lang w:val="uk-UA"/>
        </w:rPr>
        <w:instrText>0%</w:instrText>
      </w:r>
      <w:r w:rsidR="007F5377">
        <w:instrText>B</w:instrText>
      </w:r>
      <w:r w:rsidR="007F5377" w:rsidRPr="00070A99">
        <w:rPr>
          <w:lang w:val="uk-UA"/>
        </w:rPr>
        <w:instrText>0%</w:instrText>
      </w:r>
      <w:r w:rsidR="007F5377">
        <w:instrText>D</w:instrText>
      </w:r>
      <w:r w:rsidR="007F5377" w:rsidRPr="00070A99">
        <w:rPr>
          <w:lang w:val="uk-UA"/>
        </w:rPr>
        <w:instrText>0%</w:instrText>
      </w:r>
      <w:r w:rsidR="007F5377">
        <w:instrText>B</w:instrText>
      </w:r>
      <w:r w:rsidR="007F5377" w:rsidRPr="00070A99">
        <w:rPr>
          <w:lang w:val="uk-UA"/>
        </w:rPr>
        <w:instrText>9%</w:instrText>
      </w:r>
      <w:r w:rsidR="007F5377">
        <w:instrText>D</w:instrText>
      </w:r>
      <w:r w:rsidR="007F5377" w:rsidRPr="00070A99">
        <w:rPr>
          <w:lang w:val="uk-UA"/>
        </w:rPr>
        <w:instrText>0%</w:instrText>
      </w:r>
      <w:r w:rsidR="007F5377">
        <w:instrText>BE</w:instrText>
      </w:r>
      <w:r w:rsidR="007F5377" w:rsidRPr="00070A99">
        <w:rPr>
          <w:lang w:val="uk-UA"/>
        </w:rPr>
        <w:instrText>%</w:instrText>
      </w:r>
      <w:r w:rsidR="007F5377">
        <w:instrText>D</w:instrText>
      </w:r>
      <w:r w:rsidR="007F5377" w:rsidRPr="00070A99">
        <w:rPr>
          <w:lang w:val="uk-UA"/>
        </w:rPr>
        <w:instrText>0%</w:instrText>
      </w:r>
      <w:r w:rsidR="007F5377">
        <w:instrText>B</w:instrText>
      </w:r>
      <w:r w:rsidR="007F5377" w:rsidRPr="00070A99">
        <w:rPr>
          <w:lang w:val="uk-UA"/>
        </w:rPr>
        <w:instrText>2%</w:instrText>
      </w:r>
      <w:r w:rsidR="007F5377">
        <w:instrText>D</w:instrText>
      </w:r>
      <w:r w:rsidR="007F5377" w:rsidRPr="00070A99">
        <w:rPr>
          <w:lang w:val="uk-UA"/>
        </w:rPr>
        <w:instrText>0%</w:instrText>
      </w:r>
      <w:r w:rsidR="007F5377">
        <w:instrText>B</w:instrText>
      </w:r>
      <w:r w:rsidR="007F5377" w:rsidRPr="00070A99">
        <w:rPr>
          <w:lang w:val="uk-UA"/>
        </w:rPr>
        <w:instrText>8%</w:instrText>
      </w:r>
      <w:r w:rsidR="007F5377">
        <w:instrText>D</w:instrText>
      </w:r>
      <w:r w:rsidR="007F5377" w:rsidRPr="00070A99">
        <w:rPr>
          <w:lang w:val="uk-UA"/>
        </w:rPr>
        <w:instrText>1%87" \</w:instrText>
      </w:r>
      <w:r w:rsidR="007F5377">
        <w:instrText>o</w:instrText>
      </w:r>
      <w:r w:rsidR="007F5377" w:rsidRPr="00070A99">
        <w:rPr>
          <w:lang w:val="uk-UA"/>
        </w:rPr>
        <w:instrText xml:space="preserve"> "Толстой Лев Миколайович"</w:instrText>
      </w:r>
      <w:r w:rsidR="007F5377">
        <w:fldChar w:fldCharType="separate"/>
      </w:r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Лев Миколайович Толстой</w:t>
      </w:r>
      <w:r w:rsidR="007F5377">
        <w:fldChar w:fldCharType="end"/>
      </w:r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що засвідчує меморіальна дошка на будинку </w:t>
      </w:r>
      <w:r w:rsidR="007F5377">
        <w:fldChar w:fldCharType="begin"/>
      </w:r>
      <w:r w:rsidR="007F5377">
        <w:instrText>HYPERLINK</w:instrText>
      </w:r>
      <w:r w:rsidR="007F5377" w:rsidRPr="00070A99">
        <w:rPr>
          <w:lang w:val="uk-UA"/>
        </w:rPr>
        <w:instrText xml:space="preserve"> "</w:instrText>
      </w:r>
      <w:r w:rsidR="007F5377">
        <w:instrText>https</w:instrText>
      </w:r>
      <w:r w:rsidR="007F5377" w:rsidRPr="00070A99">
        <w:rPr>
          <w:lang w:val="uk-UA"/>
        </w:rPr>
        <w:instrText>://</w:instrText>
      </w:r>
      <w:r w:rsidR="007F5377">
        <w:instrText>uk</w:instrText>
      </w:r>
      <w:r w:rsidR="007F5377" w:rsidRPr="00070A99">
        <w:rPr>
          <w:lang w:val="uk-UA"/>
        </w:rPr>
        <w:instrText>.</w:instrText>
      </w:r>
      <w:r w:rsidR="007F5377">
        <w:instrText>wikipedia</w:instrText>
      </w:r>
      <w:r w:rsidR="007F5377" w:rsidRPr="00070A99">
        <w:rPr>
          <w:lang w:val="uk-UA"/>
        </w:rPr>
        <w:instrText>.</w:instrText>
      </w:r>
      <w:r w:rsidR="007F5377">
        <w:instrText>org</w:instrText>
      </w:r>
      <w:r w:rsidR="007F5377" w:rsidRPr="00070A99">
        <w:rPr>
          <w:lang w:val="uk-UA"/>
        </w:rPr>
        <w:instrText>/</w:instrText>
      </w:r>
      <w:r w:rsidR="007F5377">
        <w:instrText>wiki</w:instrText>
      </w:r>
      <w:r w:rsidR="007F5377" w:rsidRPr="00070A99">
        <w:rPr>
          <w:lang w:val="uk-UA"/>
        </w:rPr>
        <w:instrText>/%</w:instrText>
      </w:r>
      <w:r w:rsidR="007F5377">
        <w:instrText>D</w:instrText>
      </w:r>
      <w:r w:rsidR="007F5377" w:rsidRPr="00070A99">
        <w:rPr>
          <w:lang w:val="uk-UA"/>
        </w:rPr>
        <w:instrText>0%</w:instrText>
      </w:r>
      <w:r w:rsidR="007F5377">
        <w:instrText>A</w:instrText>
      </w:r>
      <w:r w:rsidR="007F5377" w:rsidRPr="00070A99">
        <w:rPr>
          <w:lang w:val="uk-UA"/>
        </w:rPr>
        <w:instrText>8%</w:instrText>
      </w:r>
      <w:r w:rsidR="007F5377">
        <w:instrText>D</w:instrText>
      </w:r>
      <w:r w:rsidR="007F5377" w:rsidRPr="00070A99">
        <w:rPr>
          <w:lang w:val="uk-UA"/>
        </w:rPr>
        <w:instrText>0%</w:instrText>
      </w:r>
      <w:r w:rsidR="007F5377">
        <w:instrText>BA</w:instrText>
      </w:r>
      <w:r w:rsidR="007F5377" w:rsidRPr="00070A99">
        <w:rPr>
          <w:lang w:val="uk-UA"/>
        </w:rPr>
        <w:instrText>%</w:instrText>
      </w:r>
      <w:r w:rsidR="007F5377">
        <w:instrText>D</w:instrText>
      </w:r>
      <w:r w:rsidR="007F5377" w:rsidRPr="00070A99">
        <w:rPr>
          <w:lang w:val="uk-UA"/>
        </w:rPr>
        <w:instrText>0%</w:instrText>
      </w:r>
      <w:r w:rsidR="007F5377">
        <w:instrText>BE</w:instrText>
      </w:r>
      <w:r w:rsidR="007F5377" w:rsidRPr="00070A99">
        <w:rPr>
          <w:lang w:val="uk-UA"/>
        </w:rPr>
        <w:instrText>%</w:instrText>
      </w:r>
      <w:r w:rsidR="007F5377">
        <w:instrText>D</w:instrText>
      </w:r>
      <w:r w:rsidR="007F5377" w:rsidRPr="00070A99">
        <w:rPr>
          <w:lang w:val="uk-UA"/>
        </w:rPr>
        <w:instrText>0%</w:instrText>
      </w:r>
      <w:r w:rsidR="007F5377">
        <w:instrText>BB</w:instrText>
      </w:r>
      <w:r w:rsidR="007F5377" w:rsidRPr="00070A99">
        <w:rPr>
          <w:lang w:val="uk-UA"/>
        </w:rPr>
        <w:instrText>%</w:instrText>
      </w:r>
      <w:r w:rsidR="007F5377">
        <w:instrText>D</w:instrText>
      </w:r>
      <w:r w:rsidR="007F5377" w:rsidRPr="00070A99">
        <w:rPr>
          <w:lang w:val="uk-UA"/>
        </w:rPr>
        <w:instrText>0%</w:instrText>
      </w:r>
      <w:r w:rsidR="007F5377">
        <w:instrText>B</w:instrText>
      </w:r>
      <w:r w:rsidR="007F5377" w:rsidRPr="00070A99">
        <w:rPr>
          <w:lang w:val="uk-UA"/>
        </w:rPr>
        <w:instrText>0" \</w:instrText>
      </w:r>
      <w:r w:rsidR="007F5377">
        <w:instrText>o</w:instrText>
      </w:r>
      <w:r w:rsidR="007F5377" w:rsidRPr="00070A99">
        <w:rPr>
          <w:lang w:val="uk-UA"/>
        </w:rPr>
        <w:instrText xml:space="preserve"> "Школа"</w:instrText>
      </w:r>
      <w:r w:rsidR="007F5377">
        <w:fldChar w:fldCharType="separate"/>
      </w:r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школи</w:t>
      </w:r>
      <w:r w:rsidR="007F5377">
        <w:fldChar w:fldCharType="end"/>
      </w:r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яку відвідав Толстой. Цегляний білий паркан, який відділяє шкільний двір від дороги теж часів Л. Толстого. Ім'я Льва Толстого носить одна з вулиць села.</w:t>
      </w:r>
    </w:p>
    <w:p w:rsidR="0077053B" w:rsidRPr="0077053B" w:rsidRDefault="0077053B" w:rsidP="00770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 </w:t>
      </w:r>
      <w:hyperlink r:id="rId23" w:tooltip="1879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1879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—</w:t>
      </w:r>
      <w:hyperlink r:id="rId24" w:tooltip="1890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1890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роках в Івангороді часто бував </w:t>
      </w:r>
      <w:hyperlink r:id="rId25" w:tooltip="Живописець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живописець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26" w:tooltip="Художник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художник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hyperlink r:id="rId27" w:tooltip="Передвижники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передвижник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hyperlink r:id="rId28" w:tooltip="Ґе Микола Миколайович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 xml:space="preserve">Микола Миколайович </w:t>
        </w:r>
        <w:proofErr w:type="spellStart"/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Ґе</w:t>
        </w:r>
        <w:proofErr w:type="spellEnd"/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Сільським вчителем історії Олександром Силовичем </w:t>
      </w:r>
      <w:proofErr w:type="spellStart"/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Циганком</w:t>
      </w:r>
      <w:proofErr w:type="spellEnd"/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Івангороді був створений музей Миколи </w:t>
      </w:r>
      <w:proofErr w:type="spellStart"/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Ґе</w:t>
      </w:r>
      <w:proofErr w:type="spellEnd"/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який розташовувався в будинку культури села. На жаль, зараз музей розформований, частина експозиції передана в </w:t>
      </w:r>
      <w:hyperlink r:id="rId29" w:tooltip="Качанівка (національний історико-культурний заповідник)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національний історико-культурний заповідник «Качанівка»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частина – Краєзнавчого музею Ічнянської міської ради.</w:t>
      </w:r>
    </w:p>
    <w:p w:rsidR="0077053B" w:rsidRPr="0077053B" w:rsidRDefault="0077053B" w:rsidP="00770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Наприкінці </w:t>
      </w:r>
      <w:r w:rsidR="007F5377">
        <w:fldChar w:fldCharType="begin"/>
      </w:r>
      <w:r w:rsidR="007F5377">
        <w:instrText>HYPERLINK</w:instrText>
      </w:r>
      <w:r w:rsidR="007F5377" w:rsidRPr="00070A99">
        <w:rPr>
          <w:lang w:val="uk-UA"/>
        </w:rPr>
        <w:instrText xml:space="preserve"> "</w:instrText>
      </w:r>
      <w:r w:rsidR="007F5377">
        <w:instrText>https</w:instrText>
      </w:r>
      <w:r w:rsidR="007F5377" w:rsidRPr="00070A99">
        <w:rPr>
          <w:lang w:val="uk-UA"/>
        </w:rPr>
        <w:instrText>://</w:instrText>
      </w:r>
      <w:r w:rsidR="007F5377">
        <w:instrText>uk</w:instrText>
      </w:r>
      <w:r w:rsidR="007F5377" w:rsidRPr="00070A99">
        <w:rPr>
          <w:lang w:val="uk-UA"/>
        </w:rPr>
        <w:instrText>.</w:instrText>
      </w:r>
      <w:r w:rsidR="007F5377">
        <w:instrText>wikipedia</w:instrText>
      </w:r>
      <w:r w:rsidR="007F5377" w:rsidRPr="00070A99">
        <w:rPr>
          <w:lang w:val="uk-UA"/>
        </w:rPr>
        <w:instrText>.</w:instrText>
      </w:r>
      <w:r w:rsidR="007F5377">
        <w:instrText>org</w:instrText>
      </w:r>
      <w:r w:rsidR="007F5377" w:rsidRPr="00070A99">
        <w:rPr>
          <w:lang w:val="uk-UA"/>
        </w:rPr>
        <w:instrText>/</w:instrText>
      </w:r>
      <w:r w:rsidR="007F5377">
        <w:instrText>wiki</w:instrText>
      </w:r>
      <w:r w:rsidR="007F5377" w:rsidRPr="00070A99">
        <w:rPr>
          <w:lang w:val="uk-UA"/>
        </w:rPr>
        <w:instrText>/</w:instrText>
      </w:r>
      <w:r w:rsidR="007F5377">
        <w:instrText>XIX</w:instrText>
      </w:r>
      <w:r w:rsidR="007F5377" w:rsidRPr="00070A99">
        <w:rPr>
          <w:lang w:val="uk-UA"/>
        </w:rPr>
        <w:instrText>_%</w:instrText>
      </w:r>
      <w:r w:rsidR="007F5377">
        <w:instrText>D</w:instrText>
      </w:r>
      <w:r w:rsidR="007F5377" w:rsidRPr="00070A99">
        <w:rPr>
          <w:lang w:val="uk-UA"/>
        </w:rPr>
        <w:instrText>1%81%</w:instrText>
      </w:r>
      <w:r w:rsidR="007F5377">
        <w:instrText>D</w:instrText>
      </w:r>
      <w:r w:rsidR="007F5377" w:rsidRPr="00070A99">
        <w:rPr>
          <w:lang w:val="uk-UA"/>
        </w:rPr>
        <w:instrText>1%82%</w:instrText>
      </w:r>
      <w:r w:rsidR="007F5377">
        <w:instrText>D</w:instrText>
      </w:r>
      <w:r w:rsidR="007F5377" w:rsidRPr="00070A99">
        <w:rPr>
          <w:lang w:val="uk-UA"/>
        </w:rPr>
        <w:instrText>0%</w:instrText>
      </w:r>
      <w:r w:rsidR="007F5377">
        <w:instrText>BE</w:instrText>
      </w:r>
      <w:r w:rsidR="007F5377" w:rsidRPr="00070A99">
        <w:rPr>
          <w:lang w:val="uk-UA"/>
        </w:rPr>
        <w:instrText>%</w:instrText>
      </w:r>
      <w:r w:rsidR="007F5377">
        <w:instrText>D</w:instrText>
      </w:r>
      <w:r w:rsidR="007F5377" w:rsidRPr="00070A99">
        <w:rPr>
          <w:lang w:val="uk-UA"/>
        </w:rPr>
        <w:instrText>1%80%</w:instrText>
      </w:r>
      <w:r w:rsidR="007F5377">
        <w:instrText>D</w:instrText>
      </w:r>
      <w:r w:rsidR="007F5377" w:rsidRPr="00070A99">
        <w:rPr>
          <w:lang w:val="uk-UA"/>
        </w:rPr>
        <w:instrText>1%96%</w:instrText>
      </w:r>
      <w:r w:rsidR="007F5377">
        <w:instrText>D</w:instrText>
      </w:r>
      <w:r w:rsidR="007F5377" w:rsidRPr="00070A99">
        <w:rPr>
          <w:lang w:val="uk-UA"/>
        </w:rPr>
        <w:instrText>1%87%</w:instrText>
      </w:r>
      <w:r w:rsidR="007F5377">
        <w:instrText>D</w:instrText>
      </w:r>
      <w:r w:rsidR="007F5377" w:rsidRPr="00070A99">
        <w:rPr>
          <w:lang w:val="uk-UA"/>
        </w:rPr>
        <w:instrText>1%87%</w:instrText>
      </w:r>
      <w:r w:rsidR="007F5377">
        <w:instrText>D</w:instrText>
      </w:r>
      <w:r w:rsidR="007F5377" w:rsidRPr="00070A99">
        <w:rPr>
          <w:lang w:val="uk-UA"/>
        </w:rPr>
        <w:instrText>1%8</w:instrText>
      </w:r>
      <w:r w:rsidR="007F5377">
        <w:instrText>F</w:instrText>
      </w:r>
      <w:r w:rsidR="007F5377" w:rsidRPr="00070A99">
        <w:rPr>
          <w:lang w:val="uk-UA"/>
        </w:rPr>
        <w:instrText>" \</w:instrText>
      </w:r>
      <w:r w:rsidR="007F5377">
        <w:instrText>o</w:instrText>
      </w:r>
      <w:r w:rsidR="007F5377" w:rsidRPr="00070A99">
        <w:rPr>
          <w:lang w:val="uk-UA"/>
        </w:rPr>
        <w:instrText xml:space="preserve"> "</w:instrText>
      </w:r>
      <w:r w:rsidR="007F5377">
        <w:instrText>XIX</w:instrText>
      </w:r>
      <w:r w:rsidR="007F5377" w:rsidRPr="00070A99">
        <w:rPr>
          <w:lang w:val="uk-UA"/>
        </w:rPr>
        <w:instrText xml:space="preserve"> сторіччя"</w:instrText>
      </w:r>
      <w:r w:rsidR="007F5377">
        <w:fldChar w:fldCharType="separate"/>
      </w:r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XIX ст.</w:t>
      </w:r>
      <w:r w:rsidR="007F5377">
        <w:fldChar w:fldCharType="end"/>
      </w:r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в селі була збудована мурована церква, пізніше зруйнована. Руїни церкви збереглися досі. Інша пам'ятка XIX ст. - колишній склад - зараз використовується як </w:t>
      </w:r>
      <w:hyperlink r:id="rId30" w:tooltip="Магазин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магазин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Цікаве минуле у сільської лікарні на </w:t>
      </w:r>
      <w:proofErr w:type="spellStart"/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Загреблі</w:t>
      </w:r>
      <w:proofErr w:type="spellEnd"/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побудованої в кінці XIX ст. Відомо, що в її відкритті (а також за деякими відомостями — і у фінансуванні будівництва) брали участь Л. М.Толстой і М. М. Ґе.</w:t>
      </w:r>
    </w:p>
    <w:p w:rsidR="0077053B" w:rsidRPr="0077053B" w:rsidRDefault="0077053B" w:rsidP="00770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579 жителів села брали участь у </w:t>
      </w:r>
      <w:hyperlink r:id="rId31" w:tooltip="Друга світова війна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Другій світовій війні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276 з них - загинули, 328 - нагороджені орденами і медалями </w:t>
      </w:r>
      <w:hyperlink r:id="rId32" w:tooltip="СРСР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СРСР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У центрі села поруч з клубом знаходиться пам'ятник та меморіальна стіна з іменами </w:t>
      </w:r>
      <w:proofErr w:type="spellStart"/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івангородців</w:t>
      </w:r>
      <w:proofErr w:type="spellEnd"/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загиблих під час Другої світової війни. На старій території шкільного двору знаходиться ще один історичний пам'ятник — героям </w:t>
      </w:r>
      <w:hyperlink r:id="rId33" w:tooltip="Громадянська війна в Росії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Громадянської війни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— побілений з червоною зіркою нагорі і словами «Вічна слава героям, що загинули в роки громадянської і війни».</w:t>
      </w:r>
    </w:p>
    <w:p w:rsidR="0077053B" w:rsidRPr="0077053B" w:rsidRDefault="0077053B" w:rsidP="00770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повоєнний період в селі знаходився </w:t>
      </w:r>
      <w:hyperlink r:id="rId34" w:tooltip="Радгосп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радгосп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«Івангородський», за яким було закріплено 7696 </w:t>
      </w:r>
      <w:hyperlink r:id="rId35" w:tooltip="Гектар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гектарів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сільськогосподарських угідь, у тому числі 4715 га орної землі. Господарство вирощувало </w:t>
      </w:r>
      <w:hyperlink r:id="rId36" w:tooltip="Зернові культури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зернові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та </w:t>
      </w:r>
      <w:hyperlink r:id="rId37" w:tooltip="Технічні рослини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технічні культури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займалося м'ясо-молочним </w:t>
      </w:r>
      <w:hyperlink r:id="rId38" w:tooltip="Тваринництво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тваринництвом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77053B" w:rsidRPr="0077053B" w:rsidRDefault="0077053B" w:rsidP="00770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початку </w:t>
      </w:r>
      <w:hyperlink r:id="rId39" w:tooltip="1970-ті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1970-х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населення села становило 1910 осіб. Нині в селі живе 1137 мешканців.</w:t>
      </w:r>
    </w:p>
    <w:p w:rsidR="0077053B" w:rsidRPr="0077053B" w:rsidRDefault="0077053B" w:rsidP="00770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межах ділянки села в Остер впадають кілька невеликих осушувальних меліоративних </w:t>
      </w:r>
      <w:hyperlink r:id="rId40" w:tooltip="Канал (гідротехніка)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каналів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Глибина річки невелика — не більше 1,5 метрів у верхньому б'єфі шлюзу (перед греблею — до 1,7—1,8 м, на ділянці нижнього б'єфа — менше метра) і протягом більшої частини літа відзначається великою кількістю водоростей, проте в спекотні дні на зручних ділянках підходу до води активно використовується для купання. Починаючи з </w:t>
      </w:r>
      <w:hyperlink r:id="rId41" w:tooltip="2010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2010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року на околиці села став діяти штучний </w:t>
      </w:r>
      <w:hyperlink r:id="rId42" w:tooltip="Став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ставок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створений на базі фермерського господарства — Хутірець, який використовується місцевими жителями для купання і рибальства.</w:t>
      </w:r>
    </w:p>
    <w:p w:rsidR="0077053B" w:rsidRPr="0077053B" w:rsidRDefault="0077053B" w:rsidP="00770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північному заході від села знаходяться споруди колишньої радгоспної ферми. Раніше ферма використовувалася як </w:t>
      </w:r>
      <w:hyperlink r:id="rId43" w:tooltip="Тваринництво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тваринницьке господарство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для розведення </w:t>
      </w:r>
      <w:hyperlink r:id="rId44" w:tooltip="Свиня свійська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свиней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45" w:tooltip="Корова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бичків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46" w:tooltip="Кінь свійський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коней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Сьогодні на ферма використовується як </w:t>
      </w:r>
      <w:hyperlink r:id="rId47" w:tooltip="Молочна промисловість" w:history="1">
        <w:r w:rsidRPr="0077053B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молочне підприємство</w:t>
        </w:r>
      </w:hyperlink>
      <w:r w:rsidRPr="007705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CE2AF1" w:rsidRDefault="00CE2AF1"/>
    <w:sectPr w:rsidR="00CE2AF1" w:rsidSect="007F5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53B"/>
    <w:rsid w:val="00070A99"/>
    <w:rsid w:val="0077053B"/>
    <w:rsid w:val="007F5377"/>
    <w:rsid w:val="00CE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92%D0%BE%D0%BB%D0%BE%D0%BA%D0%B0_(%D0%BC%D1%96%D1%80%D0%B0)" TargetMode="External"/><Relationship Id="rId18" Type="http://schemas.openxmlformats.org/officeDocument/2006/relationships/hyperlink" Target="https://uk.wikipedia.org/wiki/%D0%93%D0%B5%D1%82%D1%8C%D0%BC%D0%B0%D0%BD%D1%89%D0%B8%D0%BD%D0%B0" TargetMode="External"/><Relationship Id="rId26" Type="http://schemas.openxmlformats.org/officeDocument/2006/relationships/hyperlink" Target="https://uk.wikipedia.org/wiki/%D0%A5%D1%83%D0%B4%D0%BE%D0%B6%D0%BD%D0%B8%D0%BA" TargetMode="External"/><Relationship Id="rId39" Type="http://schemas.openxmlformats.org/officeDocument/2006/relationships/hyperlink" Target="https://uk.wikipedia.org/wiki/1970-%D1%82%D1%9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k.wikipedia.org/wiki/1654" TargetMode="External"/><Relationship Id="rId34" Type="http://schemas.openxmlformats.org/officeDocument/2006/relationships/hyperlink" Target="https://uk.wikipedia.org/wiki/%D0%A0%D0%B0%D0%B4%D0%B3%D0%BE%D1%81%D0%BF" TargetMode="External"/><Relationship Id="rId42" Type="http://schemas.openxmlformats.org/officeDocument/2006/relationships/hyperlink" Target="https://uk.wikipedia.org/wiki/%D0%A1%D1%82%D0%B0%D0%B2" TargetMode="External"/><Relationship Id="rId47" Type="http://schemas.openxmlformats.org/officeDocument/2006/relationships/hyperlink" Target="https://uk.wikipedia.org/wiki/%D0%9C%D0%BE%D0%BB%D0%BE%D1%87%D0%BD%D0%B0_%D0%BF%D1%80%D0%BE%D0%BC%D0%B8%D1%81%D0%BB%D0%BE%D0%B2%D1%96%D1%81%D1%82%D1%8C" TargetMode="External"/><Relationship Id="rId7" Type="http://schemas.openxmlformats.org/officeDocument/2006/relationships/hyperlink" Target="https://uk.wikipedia.org/wiki/5_%D1%82%D1%80%D0%B0%D0%B2%D0%BD%D1%8F" TargetMode="External"/><Relationship Id="rId12" Type="http://schemas.openxmlformats.org/officeDocument/2006/relationships/hyperlink" Target="https://uk.wikipedia.org/wiki/1636" TargetMode="External"/><Relationship Id="rId17" Type="http://schemas.openxmlformats.org/officeDocument/2006/relationships/hyperlink" Target="https://uk.wikipedia.org/wiki/XIII_%D1%81%D1%82%D0%BE%D0%BB%D1%96%D1%82%D1%82%D1%8F" TargetMode="External"/><Relationship Id="rId25" Type="http://schemas.openxmlformats.org/officeDocument/2006/relationships/hyperlink" Target="https://uk.wikipedia.org/wiki/%D0%96%D0%B8%D0%B2%D0%BE%D0%BF%D0%B8%D1%81%D0%B5%D1%86%D1%8C" TargetMode="External"/><Relationship Id="rId33" Type="http://schemas.openxmlformats.org/officeDocument/2006/relationships/hyperlink" Target="https://uk.wikipedia.org/wiki/%D0%93%D1%80%D0%BE%D0%BC%D0%B0%D0%B4%D1%8F%D0%BD%D1%81%D1%8C%D0%BA%D0%B0_%D0%B2%D1%96%D0%B9%D0%BD%D0%B0_%D0%B2_%D0%A0%D0%BE%D1%81%D1%96%D1%97" TargetMode="External"/><Relationship Id="rId38" Type="http://schemas.openxmlformats.org/officeDocument/2006/relationships/hyperlink" Target="https://uk.wikipedia.org/wiki/%D0%A2%D0%B2%D0%B0%D1%80%D0%B8%D0%BD%D0%BD%D0%B8%D1%86%D1%82%D0%B2%D0%BE" TargetMode="External"/><Relationship Id="rId46" Type="http://schemas.openxmlformats.org/officeDocument/2006/relationships/hyperlink" Target="https://uk.wikipedia.org/wiki/%D0%9A%D1%96%D0%BD%D1%8C_%D1%81%D0%B2%D1%96%D0%B9%D1%81%D1%8C%D0%BA%D0%B8%D0%B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IX_%D1%81%D1%82%D0%BE%D0%BB%D1%96%D1%82%D1%82%D1%8F" TargetMode="External"/><Relationship Id="rId20" Type="http://schemas.openxmlformats.org/officeDocument/2006/relationships/hyperlink" Target="https://uk.wikipedia.org/wiki/%D0%9D%D1%96%D0%B6%D0%B8%D0%BD%D1%81%D1%8C%D0%BA%D0%B8%D0%B9_%D0%BF%D0%BE%D0%BB%D0%BA" TargetMode="External"/><Relationship Id="rId29" Type="http://schemas.openxmlformats.org/officeDocument/2006/relationships/hyperlink" Target="https://uk.wikipedia.org/wiki/%D0%9A%D0%B0%D1%87%D0%B0%D0%BD%D1%96%D0%B2%D0%BA%D0%B0_(%D0%BD%D0%B0%D1%86%D1%96%D0%BE%D0%BD%D0%B0%D0%BB%D1%8C%D0%BD%D0%B8%D0%B9_%D1%96%D1%81%D1%82%D0%BE%D1%80%D0%B8%D0%BA%D0%BE-%D0%BA%D1%83%D0%BB%D1%8C%D1%82%D1%83%D1%80%D0%BD%D0%B8%D0%B9_%D0%B7%D0%B0%D0%BF%D0%BE%D0%B2%D1%96%D0%B4%D0%BD%D0%B8%D0%BA)" TargetMode="External"/><Relationship Id="rId41" Type="http://schemas.openxmlformats.org/officeDocument/2006/relationships/hyperlink" Target="https://uk.wikipedia.org/wiki/2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1624" TargetMode="External"/><Relationship Id="rId11" Type="http://schemas.openxmlformats.org/officeDocument/2006/relationships/hyperlink" Target="https://uk.wikipedia.org/wiki/7_%D0%BB%D0%B8%D0%BF%D0%BD%D1%8F" TargetMode="External"/><Relationship Id="rId24" Type="http://schemas.openxmlformats.org/officeDocument/2006/relationships/hyperlink" Target="https://uk.wikipedia.org/wiki/1890" TargetMode="External"/><Relationship Id="rId32" Type="http://schemas.openxmlformats.org/officeDocument/2006/relationships/hyperlink" Target="https://uk.wikipedia.org/wiki/%D0%A1%D0%A0%D0%A1%D0%A0" TargetMode="External"/><Relationship Id="rId37" Type="http://schemas.openxmlformats.org/officeDocument/2006/relationships/hyperlink" Target="https://uk.wikipedia.org/wiki/%D0%A2%D0%B5%D1%85%D0%BD%D1%96%D1%87%D0%BD%D1%96_%D1%80%D0%BE%D1%81%D0%BB%D0%B8%D0%BD%D0%B8" TargetMode="External"/><Relationship Id="rId40" Type="http://schemas.openxmlformats.org/officeDocument/2006/relationships/hyperlink" Target="https://uk.wikipedia.org/wiki/%D0%9A%D0%B0%D0%BD%D0%B0%D0%BB_(%D0%B3%D1%96%D0%B4%D1%80%D0%BE%D1%82%D0%B5%D1%85%D0%BD%D1%96%D0%BA%D0%B0)" TargetMode="External"/><Relationship Id="rId45" Type="http://schemas.openxmlformats.org/officeDocument/2006/relationships/hyperlink" Target="https://uk.wikipedia.org/wiki/%D0%9A%D0%BE%D1%80%D0%BE%D0%B2%D0%B0" TargetMode="External"/><Relationship Id="rId5" Type="http://schemas.openxmlformats.org/officeDocument/2006/relationships/hyperlink" Target="https://uk.wikipedia.org/wiki/%D0%A0%D1%96%D1%87_%D0%9F%D0%BE%D1%81%D0%BF%D0%BE%D0%BB%D0%B8%D1%82%D0%B0" TargetMode="External"/><Relationship Id="rId15" Type="http://schemas.openxmlformats.org/officeDocument/2006/relationships/hyperlink" Target="https://uk.wikipedia.org/wiki/%D0%9A%D0%B8%D1%97%D0%B2%D1%81%D1%8C%D0%BA%D0%B0_%D0%A0%D1%83%D1%81%D1%8C" TargetMode="External"/><Relationship Id="rId23" Type="http://schemas.openxmlformats.org/officeDocument/2006/relationships/hyperlink" Target="https://uk.wikipedia.org/wiki/1879" TargetMode="External"/><Relationship Id="rId28" Type="http://schemas.openxmlformats.org/officeDocument/2006/relationships/hyperlink" Target="https://uk.wikipedia.org/wiki/%D2%90%D0%B5_%D0%9C%D0%B8%D0%BA%D0%BE%D0%BB%D0%B0_%D0%9C%D0%B8%D0%BA%D0%BE%D0%BB%D0%B0%D0%B9%D0%BE%D0%B2%D0%B8%D1%87" TargetMode="External"/><Relationship Id="rId36" Type="http://schemas.openxmlformats.org/officeDocument/2006/relationships/hyperlink" Target="https://uk.wikipedia.org/wiki/%D0%97%D0%B5%D1%80%D0%BD%D0%BE%D0%B2%D1%96_%D0%BA%D1%83%D0%BB%D1%8C%D1%82%D1%83%D1%80%D0%B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uk.wikipedia.org/wiki/%D0%A5%D0%BE%D1%80%D1%83%D0%BD%D0%B6%D0%B8%D0%B9" TargetMode="External"/><Relationship Id="rId19" Type="http://schemas.openxmlformats.org/officeDocument/2006/relationships/hyperlink" Target="https://uk.wikipedia.org/wiki/%D0%86%D0%B2%D0%B0%D0%BD%D0%B3%D0%BE%D1%80%D0%BE%D0%B4%D1%81%D1%8C%D0%BA%D0%B0_%D1%81%D0%BE%D1%82%D0%BD%D1%8F" TargetMode="External"/><Relationship Id="rId31" Type="http://schemas.openxmlformats.org/officeDocument/2006/relationships/hyperlink" Target="https://uk.wikipedia.org/wiki/%D0%94%D1%80%D1%83%D0%B3%D0%B0_%D1%81%D0%B2%D1%96%D1%82%D0%BE%D0%B2%D0%B0_%D0%B2%D1%96%D0%B9%D0%BD%D0%B0" TargetMode="External"/><Relationship Id="rId44" Type="http://schemas.openxmlformats.org/officeDocument/2006/relationships/hyperlink" Target="https://uk.wikipedia.org/wiki/%D0%A1%D0%B2%D0%B8%D0%BD%D1%8F_%D1%81%D0%B2%D1%96%D0%B9%D1%81%D1%8C%D0%BA%D0%B0" TargetMode="External"/><Relationship Id="rId4" Type="http://schemas.openxmlformats.org/officeDocument/2006/relationships/hyperlink" Target="https://uk.wikipedia.org/wiki/XVII_%D1%81%D1%82%D0%BE%D1%80%D1%96%D1%87%D1%87%D1%8F" TargetMode="External"/><Relationship Id="rId9" Type="http://schemas.openxmlformats.org/officeDocument/2006/relationships/hyperlink" Target="https://uk.wikipedia.org/wiki/%D0%9A%D0%BE%D1%80%D0%BE%D0%BB%D1%8C_%D0%9F%D0%BE%D0%BB%D1%8C%D1%89%D1%96" TargetMode="External"/><Relationship Id="rId14" Type="http://schemas.openxmlformats.org/officeDocument/2006/relationships/hyperlink" Target="https://uk.wikipedia.org/wiki/%D0%93%D1%80%D0%B0%D0%B4_(%D1%83%D0%BA%D1%80%D1%96%D0%BF%D0%BB%D0%B5%D0%BD%D0%BD%D1%8F)" TargetMode="External"/><Relationship Id="rId22" Type="http://schemas.openxmlformats.org/officeDocument/2006/relationships/hyperlink" Target="https://uk.wikipedia.org/wiki/1782" TargetMode="External"/><Relationship Id="rId27" Type="http://schemas.openxmlformats.org/officeDocument/2006/relationships/hyperlink" Target="https://uk.wikipedia.org/wiki/%D0%9F%D0%B5%D1%80%D0%B5%D0%B4%D0%B2%D0%B8%D0%B6%D0%BD%D0%B8%D0%BA%D0%B8" TargetMode="External"/><Relationship Id="rId30" Type="http://schemas.openxmlformats.org/officeDocument/2006/relationships/hyperlink" Target="https://uk.wikipedia.org/wiki/%D0%9C%D0%B0%D0%B3%D0%B0%D0%B7%D0%B8%D0%BD" TargetMode="External"/><Relationship Id="rId35" Type="http://schemas.openxmlformats.org/officeDocument/2006/relationships/hyperlink" Target="https://uk.wikipedia.org/wiki/%D0%93%D0%B5%D0%BA%D1%82%D0%B0%D1%80" TargetMode="External"/><Relationship Id="rId43" Type="http://schemas.openxmlformats.org/officeDocument/2006/relationships/hyperlink" Target="https://uk.wikipedia.org/wiki/%D0%A2%D0%B2%D0%B0%D1%80%D0%B8%D0%BD%D0%BD%D0%B8%D1%86%D1%82%D0%B2%D0%BE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uk.wikipedia.org/wiki/1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1414</Words>
  <Characters>8062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2019-09-26T07:23:00Z</dcterms:created>
  <dcterms:modified xsi:type="dcterms:W3CDTF">2019-09-26T07:43:00Z</dcterms:modified>
</cp:coreProperties>
</file>